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CCD75" w14:textId="77777777" w:rsidR="006046B4" w:rsidRDefault="00A110BF" w:rsidP="006046B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           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 w:rsidR="006046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1EC2D01B" w14:textId="77777777" w:rsidR="006046B4" w:rsidRDefault="006046B4" w:rsidP="006046B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32B6640A" w14:textId="77777777" w:rsidR="006046B4" w:rsidRDefault="006046B4" w:rsidP="006046B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1A28B15F" w14:textId="0BECE11C" w:rsidR="006046B4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5E669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594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08.05.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</w:t>
      </w:r>
    </w:p>
    <w:p w14:paraId="262945E8" w14:textId="77777777" w:rsidR="006046B4" w:rsidRDefault="006046B4" w:rsidP="006046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95C2449" w14:textId="186B9832" w:rsidR="00A110BF" w:rsidRDefault="00A110BF" w:rsidP="006046B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5EE6D31" w14:textId="77777777" w:rsidR="005952D8" w:rsidRPr="005D3F01" w:rsidRDefault="005952D8" w:rsidP="005952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16DFC194" w14:textId="77777777" w:rsidR="005952D8" w:rsidRDefault="005952D8" w:rsidP="005952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21120549" w14:textId="77777777" w:rsidR="005952D8" w:rsidRPr="00095B0E" w:rsidRDefault="005952D8" w:rsidP="005952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B61960A" w14:textId="77777777" w:rsidR="005952D8" w:rsidRPr="004B043F" w:rsidRDefault="005952D8" w:rsidP="005952D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9C5D346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перехрестя доріг комунальної власності </w:t>
      </w:r>
    </w:p>
    <w:p w14:paraId="354715DF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Ярослава Мудрого та вул. Шевченка</w:t>
      </w:r>
    </w:p>
    <w:p w14:paraId="031EE628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53702D59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889E9B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13960AC" w14:textId="77777777" w:rsidR="005952D8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13E8172" w14:textId="77777777" w:rsidR="005952D8" w:rsidRPr="005D0347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Pr="005D0347">
        <w:rPr>
          <w:rFonts w:ascii="Times New Roman" w:eastAsia="Times New Roman" w:hAnsi="Times New Roman"/>
          <w:sz w:val="24"/>
          <w:szCs w:val="24"/>
          <w:lang w:eastAsia="uk-UA"/>
        </w:rPr>
        <w:t>перехрестя доріг комунальної власності вул. Ярослава Мудрого та вул. Шевченка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в м. Буча Київської області</w:t>
      </w:r>
      <w:r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65F8DFE2" w14:textId="77777777" w:rsidR="005952D8" w:rsidRDefault="005952D8" w:rsidP="005952D8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7B1C968" w14:textId="77777777" w:rsidR="005952D8" w:rsidRPr="00C569EF" w:rsidRDefault="005952D8" w:rsidP="005952D8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1A884844" w14:textId="77777777" w:rsidR="005952D8" w:rsidRPr="00C569EF" w:rsidRDefault="005952D8" w:rsidP="005952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94915FE" w14:textId="77777777" w:rsidR="005952D8" w:rsidRPr="00C569EF" w:rsidRDefault="005952D8" w:rsidP="005952D8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03DDA172" w14:textId="77777777" w:rsidR="005952D8" w:rsidRPr="00C569EF" w:rsidRDefault="005952D8" w:rsidP="005952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4E3E2EB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584FB69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9AD9ACC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4187207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68DB624A" w14:textId="6BA89958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</w:t>
      </w:r>
      <w:r w:rsidR="005952D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709521AB" w:rsidR="00C569EF" w:rsidRDefault="00C569EF">
      <w:pPr>
        <w:rPr>
          <w:rFonts w:ascii="Times New Roman" w:hAnsi="Times New Roman"/>
          <w:sz w:val="18"/>
          <w:szCs w:val="18"/>
        </w:rPr>
      </w:pPr>
    </w:p>
    <w:p w14:paraId="7E1F68B6" w14:textId="77777777" w:rsidR="006046B4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B6D0CD1" w14:textId="75955D0B" w:rsidR="006046B4" w:rsidRPr="004B043F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4191624D" w14:textId="77777777" w:rsidR="006046B4" w:rsidRPr="004B043F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0174FC8B" w14:textId="77777777" w:rsidR="006046B4" w:rsidRPr="004B043F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00090870" w14:textId="77777777" w:rsidR="006046B4" w:rsidRPr="004B043F" w:rsidRDefault="006046B4" w:rsidP="006046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4398486" w14:textId="4D9DD5A1" w:rsidR="006046B4" w:rsidRDefault="006046B4">
      <w:pPr>
        <w:rPr>
          <w:rFonts w:ascii="Times New Roman" w:hAnsi="Times New Roman"/>
          <w:sz w:val="18"/>
          <w:szCs w:val="18"/>
        </w:rPr>
      </w:pPr>
    </w:p>
    <w:p w14:paraId="3B19703C" w14:textId="77777777" w:rsidR="006046B4" w:rsidRPr="00456BF7" w:rsidRDefault="006046B4">
      <w:pPr>
        <w:rPr>
          <w:rFonts w:ascii="Times New Roman" w:hAnsi="Times New Roman"/>
          <w:sz w:val="18"/>
          <w:szCs w:val="18"/>
        </w:rPr>
      </w:pPr>
    </w:p>
    <w:sectPr w:rsidR="006046B4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12ED"/>
    <w:rsid w:val="000C3092"/>
    <w:rsid w:val="000D1FF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95966"/>
    <w:rsid w:val="002C71F2"/>
    <w:rsid w:val="002F13C3"/>
    <w:rsid w:val="003479D4"/>
    <w:rsid w:val="00383099"/>
    <w:rsid w:val="00384BCB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52D8"/>
    <w:rsid w:val="005B6629"/>
    <w:rsid w:val="005C2E2A"/>
    <w:rsid w:val="005D3F01"/>
    <w:rsid w:val="005E669B"/>
    <w:rsid w:val="006046B4"/>
    <w:rsid w:val="00673320"/>
    <w:rsid w:val="006E2AF9"/>
    <w:rsid w:val="006E4187"/>
    <w:rsid w:val="007C6E75"/>
    <w:rsid w:val="007E11BF"/>
    <w:rsid w:val="007F7166"/>
    <w:rsid w:val="00887346"/>
    <w:rsid w:val="008D244E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A110BF"/>
    <w:rsid w:val="00A11520"/>
    <w:rsid w:val="00A45BE5"/>
    <w:rsid w:val="00AE4D4E"/>
    <w:rsid w:val="00B07D44"/>
    <w:rsid w:val="00B4412A"/>
    <w:rsid w:val="00BB7CA4"/>
    <w:rsid w:val="00C12BA9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A110B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60</cp:revision>
  <cp:lastPrinted>2026-06-12T13:37:00Z</cp:lastPrinted>
  <dcterms:created xsi:type="dcterms:W3CDTF">2025-09-25T11:29:00Z</dcterms:created>
  <dcterms:modified xsi:type="dcterms:W3CDTF">2026-06-12T13:37:00Z</dcterms:modified>
</cp:coreProperties>
</file>